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2EE" w:rsidRPr="00A912EE" w:rsidRDefault="00A912EE" w:rsidP="00A912EE">
      <w:pPr>
        <w:tabs>
          <w:tab w:val="left" w:pos="2535"/>
        </w:tabs>
        <w:spacing w:before="0" w:beforeAutospacing="0" w:after="0" w:afterAutospacing="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912EE"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№2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6</w:t>
      </w:r>
      <w:r w:rsidRPr="00A912E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A912EE" w:rsidRPr="00A912EE" w:rsidRDefault="00A912EE" w:rsidP="00A912EE">
      <w:pPr>
        <w:tabs>
          <w:tab w:val="left" w:pos="2535"/>
        </w:tabs>
        <w:spacing w:before="0" w:beforeAutospacing="0" w:after="0" w:afterAutospacing="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912EE"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</w:t>
      </w:r>
    </w:p>
    <w:p w:rsidR="00A912EE" w:rsidRDefault="00A912EE" w:rsidP="00242063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242063" w:rsidRPr="00242063" w:rsidRDefault="00242063" w:rsidP="00242063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24206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242063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242063" w:rsidRPr="00242063" w:rsidRDefault="00242063" w:rsidP="00242063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24206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242063" w:rsidRPr="00242063" w:rsidRDefault="00242063" w:rsidP="00242063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24206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</w:t>
      </w:r>
      <w:r w:rsidRPr="00242063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24206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высшего образования</w:t>
      </w:r>
    </w:p>
    <w:p w:rsidR="00242063" w:rsidRPr="00242063" w:rsidRDefault="00242063" w:rsidP="00242063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242063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242063" w:rsidRPr="00242063" w:rsidRDefault="00242063" w:rsidP="00242063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242063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242063" w:rsidRPr="00242063" w:rsidRDefault="00242063" w:rsidP="00242063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242063" w:rsidRPr="00242063" w:rsidRDefault="00242063" w:rsidP="00242063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242063" w:rsidRPr="00242063" w:rsidRDefault="00242063" w:rsidP="00242063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242063" w:rsidRDefault="00242063" w:rsidP="00185BA6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A912EE" w:rsidRDefault="00A912EE" w:rsidP="00185BA6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A912EE" w:rsidRDefault="00A912EE" w:rsidP="00185BA6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A912EE" w:rsidRDefault="00A912EE" w:rsidP="00185BA6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A912EE" w:rsidRDefault="00A912EE" w:rsidP="00185BA6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408CC" w:rsidRDefault="00185BA6" w:rsidP="00185BA6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Инструкция по</w:t>
      </w:r>
      <w:r w:rsidRPr="00185BA6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охране труда </w:t>
      </w:r>
      <w:r w:rsidR="00242063" w:rsidRPr="00242063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>ИОТ-2</w:t>
      </w:r>
      <w:r w:rsidR="00242063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>5</w:t>
      </w:r>
      <w:r w:rsidR="00242063" w:rsidRPr="00242063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 xml:space="preserve">-2023 </w:t>
      </w:r>
      <w:r w:rsidR="00242063" w:rsidRPr="00242063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br/>
      </w:r>
      <w:r w:rsidRPr="00185BA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при работе с</w:t>
      </w:r>
      <w:r w:rsidRPr="00185BA6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лестниц и</w:t>
      </w:r>
      <w:r w:rsidRPr="00185BA6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стремянок</w:t>
      </w:r>
    </w:p>
    <w:p w:rsidR="00242063" w:rsidRPr="00242063" w:rsidRDefault="00242063" w:rsidP="00185BA6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420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ФГАОУ ВО «КФУ им. В.И. Вернадского»</w:t>
      </w:r>
    </w:p>
    <w:p w:rsidR="00242063" w:rsidRDefault="00242063" w:rsidP="00242063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242063" w:rsidRDefault="00242063" w:rsidP="00242063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242063" w:rsidRDefault="00242063" w:rsidP="00242063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242063" w:rsidRDefault="00242063" w:rsidP="00242063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242063" w:rsidRDefault="00242063" w:rsidP="00242063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A912EE" w:rsidRDefault="00A912EE" w:rsidP="00242063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A912EE" w:rsidRDefault="00A912EE" w:rsidP="00242063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A912EE" w:rsidRDefault="00A912EE" w:rsidP="00242063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A912EE" w:rsidRDefault="00A912EE" w:rsidP="00242063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A912EE" w:rsidRDefault="00A912EE" w:rsidP="00242063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A912EE" w:rsidRDefault="00A912EE" w:rsidP="00242063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</w:p>
    <w:p w:rsidR="00A912EE" w:rsidRDefault="00A912EE" w:rsidP="00242063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242063" w:rsidRDefault="00242063" w:rsidP="00242063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242063" w:rsidRDefault="00242063" w:rsidP="00242063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242063" w:rsidRDefault="00242063" w:rsidP="00242063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242063" w:rsidRDefault="00242063" w:rsidP="00242063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242063" w:rsidRDefault="00242063" w:rsidP="00242063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242063" w:rsidRDefault="00242063" w:rsidP="00242063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242063" w:rsidRDefault="00242063" w:rsidP="00242063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242063" w:rsidRPr="00242063" w:rsidRDefault="00242063" w:rsidP="00242063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242063">
        <w:rPr>
          <w:rFonts w:ascii="Times New Roman" w:eastAsia="Calibri" w:hAnsi="Times New Roman" w:cs="Times New Roman"/>
          <w:b/>
          <w:sz w:val="28"/>
          <w:szCs w:val="28"/>
          <w:lang w:val="ru-RU"/>
        </w:rPr>
        <w:t>г. Симферополь</w:t>
      </w:r>
    </w:p>
    <w:p w:rsidR="00185BA6" w:rsidRPr="00242063" w:rsidRDefault="00242063" w:rsidP="00242063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242063">
        <w:rPr>
          <w:rFonts w:ascii="Times New Roman" w:eastAsia="Calibri" w:hAnsi="Times New Roman" w:cs="Times New Roman"/>
          <w:b/>
          <w:sz w:val="28"/>
          <w:szCs w:val="28"/>
          <w:lang w:val="ru-RU"/>
        </w:rPr>
        <w:t>2023</w:t>
      </w:r>
      <w:r w:rsidRPr="0024206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2408CC" w:rsidRDefault="00185BA6" w:rsidP="00185BA6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1. Область применения</w:t>
      </w:r>
    </w:p>
    <w:p w:rsidR="00185BA6" w:rsidRPr="00185BA6" w:rsidRDefault="00185BA6" w:rsidP="00185BA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1.1. Настоящая инструкция устанавливает требования по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обеспечению безопасных условий труда для работников при выполнении работ с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лестниц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стремянок.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1.2. Настоящая инструкция по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охране труда при выполнении работ 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лестниц 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стремянок разработана на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основе установленных обязательных требований по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охране труда в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Российской Федерации, а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также: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1) изучения работ с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лестниц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стремянок;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2) результатов специальной оценки условий труда;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3) анализа требований профессионального стандарта;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4) определения профессиональных рисков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опасностей, характерных для работ с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лестниц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стремянок;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5) анализа результатов расследования имевшихся несчастных случаев при выполнении работ с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лестниц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стремянок;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6) определения безопасных методов и</w:t>
      </w:r>
      <w:r w:rsidR="0032254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приемов выполнения работ с</w:t>
      </w:r>
      <w:r w:rsidR="0032254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лестниц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стремянок.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1.3. Выполнение требований настоящей инструкции обязательно для всех работников при выполнении ими трудовых обязанностей независимо от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их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специальности, квалификации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стажа работы.</w:t>
      </w:r>
    </w:p>
    <w:p w:rsidR="00185BA6" w:rsidRDefault="00185BA6" w:rsidP="00185BA6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408CC" w:rsidRPr="00185BA6" w:rsidRDefault="00185BA6" w:rsidP="00185BA6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185BA6" w:rsidRDefault="00185BA6" w:rsidP="00185BA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 Инструкция разработана на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основании следующих документов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источников: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2.1.1. </w:t>
      </w:r>
      <w:r w:rsidRPr="00185BA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Трудо</w:t>
      </w:r>
      <w:r w:rsidR="00095882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вой кодекс Российской Федерации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от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30.12.2001 №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197-ФЗ;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2.1.2.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</w:t>
      </w:r>
      <w:r w:rsidRPr="00185BA6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охране труда при работе на</w:t>
      </w:r>
      <w:r w:rsidRPr="00185BA6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высоте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приказ Минтруда от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16.11.2020 №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782н;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2.1.3.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</w:t>
      </w:r>
      <w:r w:rsidRPr="00185BA6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охране труда при работе с</w:t>
      </w:r>
      <w:r w:rsidRPr="00185BA6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инструментом и</w:t>
      </w:r>
      <w:r w:rsidRPr="00185BA6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="00095882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приспособлениями,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утвержденные приказом Министерства труда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социальной защиты Российской Федерации от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27.11.2020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№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835н;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2.1.4.</w:t>
      </w:r>
      <w:r w:rsidR="0009588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85BA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</w:t>
      </w:r>
      <w:r w:rsidRPr="00185BA6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охране труда при строительстве, реконструкции и</w:t>
      </w:r>
      <w:r w:rsidRPr="00185BA6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ремонте, 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приказ Минтруда от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11.12.2020 №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883н;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2.1.5. </w:t>
      </w:r>
      <w:r w:rsidRPr="00185BA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</w:t>
      </w:r>
      <w:r w:rsidRPr="00185BA6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охране труда при эксплуатации электроустановок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приказ Минтруда от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15.12.2020 №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903н;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2.1.6. </w:t>
      </w:r>
      <w:r w:rsidRPr="00185BA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Правила по</w:t>
      </w:r>
      <w:r w:rsidRPr="00185BA6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охране труда при погрузочно-разгрузочных работах и</w:t>
      </w:r>
      <w:r w:rsidRPr="00185BA6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размещении грузов,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приказ Минтруда от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28.10.2020 №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753н.</w:t>
      </w:r>
    </w:p>
    <w:p w:rsidR="00185BA6" w:rsidRDefault="00185BA6" w:rsidP="00185BA6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408CC" w:rsidRDefault="00185BA6" w:rsidP="00185BA6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3. Общие требования охраны труда</w:t>
      </w:r>
    </w:p>
    <w:p w:rsidR="00095882" w:rsidRPr="00185BA6" w:rsidRDefault="00095882" w:rsidP="00185BA6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3.1. Настоящая Инструкция предусматривает основные требования по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охране труда при выполнении работ с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лестниц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стремянок.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3.2. При выполнении работ 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лестниц 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стремянок работнику необходимо выполнять свои обязанности 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соответствии с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требованиями настоящей Инструкции.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3.3. К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эксплуатации лестниц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стремянок допускаются лица не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моложе 18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лет, имеющие специальное обучение, прошедшие медицинский осмотр, проверку знаний требований безопасности труда в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установленном порядке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получившие допуск к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самостоятельной работе.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3.4. Все лестницы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стремянки должны находиться на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учете, иметь инвентарные номера.</w:t>
      </w:r>
    </w:p>
    <w:p w:rsidR="002408CC" w:rsidRPr="00185BA6" w:rsidRDefault="00185BA6" w:rsidP="0018341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3.5. При работе на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лестницах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стремянках работник обеспечивается </w:t>
      </w:r>
      <w:proofErr w:type="spellStart"/>
      <w:r w:rsidR="0018341C" w:rsidRPr="0018341C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обеспечивается</w:t>
      </w:r>
      <w:proofErr w:type="spellEnd"/>
      <w:r w:rsidR="0018341C" w:rsidRPr="0018341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спецодеждой, </w:t>
      </w:r>
      <w:proofErr w:type="spellStart"/>
      <w:r w:rsidR="0018341C" w:rsidRPr="0018341C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спецобувью</w:t>
      </w:r>
      <w:proofErr w:type="spellEnd"/>
      <w:r w:rsidR="0018341C" w:rsidRPr="0018341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выполнении работ с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лестниц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стремянок необходимо знать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требования по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охране труда, пожарной безопасности, производственной санитарии.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выполнении работ с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лестниц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стремянок работник должен проходить обучение по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охране труда 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виде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вводного инструктажа, первичного инструктажа на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рабочем месте, повторного инструктажа, внепланового инструктажа, целевого инструктажа 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специального обучения в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объеме программы подготовки по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профессии, включающей вопросы охраны труда 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требования должностных обязанностей по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профессии.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выполнении работ с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лестниц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стремянок работник должен:</w:t>
      </w:r>
    </w:p>
    <w:p w:rsidR="002408CC" w:rsidRPr="00185BA6" w:rsidRDefault="00185BA6" w:rsidP="00185BA6">
      <w:pPr>
        <w:numPr>
          <w:ilvl w:val="0"/>
          <w:numId w:val="1"/>
        </w:numPr>
        <w:tabs>
          <w:tab w:val="clear" w:pos="720"/>
          <w:tab w:val="num" w:pos="851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работу, входящую в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его обязанности или порученную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руководителем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 условии, что он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обучен правилам безопасного выполнения этой работы;</w:t>
      </w:r>
    </w:p>
    <w:p w:rsidR="002408CC" w:rsidRPr="00185BA6" w:rsidRDefault="00185BA6" w:rsidP="00185BA6">
      <w:pPr>
        <w:numPr>
          <w:ilvl w:val="0"/>
          <w:numId w:val="1"/>
        </w:numPr>
        <w:tabs>
          <w:tab w:val="clear" w:pos="720"/>
          <w:tab w:val="num" w:pos="851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безопасные приемы выполнения работ;</w:t>
      </w:r>
    </w:p>
    <w:p w:rsidR="002408CC" w:rsidRPr="00185BA6" w:rsidRDefault="00185BA6" w:rsidP="00185BA6">
      <w:pPr>
        <w:numPr>
          <w:ilvl w:val="0"/>
          <w:numId w:val="1"/>
        </w:numPr>
        <w:tabs>
          <w:tab w:val="clear" w:pos="720"/>
          <w:tab w:val="num" w:pos="851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оказывать первую помощь пострадавшим.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3.9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 обязан соблюдать Правила внутреннего трудового распорядка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графики работы.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10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выполнении работ с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лестниц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стремянок работник обязан соблюдать режимы труда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отдыха.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При выполнении работ с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лестниц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стремянок на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работника могут воздействовать опасные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вредные производственные факторы: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—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работа на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высоте;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—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повышенная или пониженная температура воздуха на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рабочем месте, неблагоприятные условия, порывы ветра;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—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повышенная влажность воздуха;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—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обрушение незакрепленных элементов конструкций зданий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сооружений;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—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острые кромки, заусенцы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неровности поверхностей оборудования, инструмента, инвентаря.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качестве опасностей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соответствии 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перечнем профессиональных рисков 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опасностей строительного участка, представляющих угрозу жизни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здоровью работников, при выполнении работ с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лестниц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стремянок могут возникнуть следующие риски: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185BA6">
        <w:rPr>
          <w:rFonts w:ascii="Times New Roman" w:hAnsi="Times New Roman" w:cs="Times New Roman"/>
          <w:color w:val="000000"/>
          <w:sz w:val="28"/>
          <w:szCs w:val="28"/>
        </w:rPr>
        <w:t>механические</w:t>
      </w:r>
      <w:proofErr w:type="spellEnd"/>
      <w:r w:rsidRPr="00185BA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85BA6">
        <w:rPr>
          <w:rFonts w:ascii="Times New Roman" w:hAnsi="Times New Roman" w:cs="Times New Roman"/>
          <w:color w:val="000000"/>
          <w:sz w:val="28"/>
          <w:szCs w:val="28"/>
        </w:rPr>
        <w:t>опасности</w:t>
      </w:r>
      <w:proofErr w:type="spellEnd"/>
      <w:r w:rsidRPr="00185BA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408CC" w:rsidRPr="00185BA6" w:rsidRDefault="00185BA6" w:rsidP="00185BA6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падения из-за потери равновесия, в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том числе при спотыкании или </w:t>
      </w:r>
      <w:proofErr w:type="spellStart"/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поскальзывании</w:t>
      </w:r>
      <w:proofErr w:type="spellEnd"/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 передвижении по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скользким поверхностям или мокрым полам;</w:t>
      </w:r>
    </w:p>
    <w:p w:rsidR="002408CC" w:rsidRPr="00185BA6" w:rsidRDefault="00185BA6" w:rsidP="00185BA6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падения из-за внезапного появления на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пути следования большого перепада высот;</w:t>
      </w:r>
    </w:p>
    <w:p w:rsidR="002408CC" w:rsidRPr="00185BA6" w:rsidRDefault="00185BA6" w:rsidP="00185BA6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85BA6">
        <w:rPr>
          <w:rFonts w:ascii="Times New Roman" w:hAnsi="Times New Roman" w:cs="Times New Roman"/>
          <w:color w:val="000000"/>
          <w:sz w:val="28"/>
          <w:szCs w:val="28"/>
        </w:rPr>
        <w:t>опасность</w:t>
      </w:r>
      <w:proofErr w:type="spellEnd"/>
      <w:r w:rsidRPr="00185BA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85BA6">
        <w:rPr>
          <w:rFonts w:ascii="Times New Roman" w:hAnsi="Times New Roman" w:cs="Times New Roman"/>
          <w:color w:val="000000"/>
          <w:sz w:val="28"/>
          <w:szCs w:val="28"/>
        </w:rPr>
        <w:t>удара</w:t>
      </w:r>
      <w:proofErr w:type="spellEnd"/>
      <w:r w:rsidRPr="00185BA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408CC" w:rsidRPr="00185BA6" w:rsidRDefault="00185BA6" w:rsidP="00185BA6">
      <w:pPr>
        <w:numPr>
          <w:ilvl w:val="0"/>
          <w:numId w:val="2"/>
        </w:numPr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быть уколотым или проткнутым 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результате воздействия движущихся колющих частей механизмов, машин;</w:t>
      </w:r>
    </w:p>
    <w:p w:rsidR="002408CC" w:rsidRPr="00185BA6" w:rsidRDefault="00185BA6" w:rsidP="00185BA6">
      <w:pPr>
        <w:numPr>
          <w:ilvl w:val="0"/>
          <w:numId w:val="2"/>
        </w:numPr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опасность </w:t>
      </w:r>
      <w:proofErr w:type="spellStart"/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натыкания</w:t>
      </w:r>
      <w:proofErr w:type="spellEnd"/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неподвижную колющую поверхность (острие).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3.13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выполнении работ 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лестниц 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стремянок работник обеспечивается спецодеждой, </w:t>
      </w:r>
      <w:proofErr w:type="spellStart"/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спецобувью</w:t>
      </w:r>
      <w:proofErr w:type="spellEnd"/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СИЗ </w:t>
      </w:r>
      <w:r w:rsidRPr="00185BA6">
        <w:rPr>
          <w:color w:val="000000"/>
          <w:sz w:val="28"/>
          <w:szCs w:val="28"/>
          <w:lang w:val="ru-RU"/>
        </w:rPr>
        <w:t>в соответствии с типовыми нормами и Правилами на время выполнения этой работы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Личную одежду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спецодежду необходимо хранить отдельно в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шкафчиках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гардеробной. Уносить спецодежду за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пределы предприятия запрещается.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3.1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5</w:t>
      </w:r>
      <w:r w:rsidRPr="00185BA6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. Порядок уведомления администрации о</w:t>
      </w:r>
      <w:r w:rsidRPr="00185BA6">
        <w:rPr>
          <w:rFonts w:ascii="Times New Roman" w:hAnsi="Times New Roman" w:cs="Times New Roman"/>
          <w:bCs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случаях </w:t>
      </w:r>
      <w:proofErr w:type="spellStart"/>
      <w:r w:rsidRPr="00185BA6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травмирования</w:t>
      </w:r>
      <w:proofErr w:type="spellEnd"/>
      <w:r w:rsidRPr="00185BA6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работника и</w:t>
      </w:r>
      <w:r w:rsidRPr="00185BA6">
        <w:rPr>
          <w:rFonts w:ascii="Times New Roman" w:hAnsi="Times New Roman" w:cs="Times New Roman"/>
          <w:bCs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неисправности оборудования, приспособлений и</w:t>
      </w:r>
      <w:r w:rsidRPr="00185BA6">
        <w:rPr>
          <w:rFonts w:ascii="Times New Roman" w:hAnsi="Times New Roman" w:cs="Times New Roman"/>
          <w:bCs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инструмента.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возникновении несчастного случая, микротравмы пострадавший должен постараться привлечь внимание кого-либо из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работников к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произошедшему событию, при возможности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сообщить о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произошедшем непосредственному руководителю любым доступным для этого способом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обратиться в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здравпункт (при наличии).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Работник должен немедленно извещать своего непосредственного или вышестоящего руководителя о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любой ситуации, угрожающей жизни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здоровью людей, о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каждом несчастном случае, микротравме, происшедших на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производстве, или об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ухудшении состояния своего здоровья, в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том числе о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проявлении признаков острого профессионального заболевания (отравления).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обнаружении в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зоне работы несоответствий требованиям охраны труда (неисправность оборудования, приспособлений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инструмента, неогороженный проем, траншея, открытый колодец, отсутствие или неисправность ограждения опасной зоны, оголенные провода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т. д.) немедленно сообщить об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этом непосредственному руководителю работ.</w:t>
      </w:r>
    </w:p>
    <w:p w:rsidR="002408CC" w:rsidRPr="00185BA6" w:rsidRDefault="00DA657B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3.16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сохранения здоровья работник должен соблюдать личную гигиену. Необходимо проходить в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установленные сроки медицинские осмотры и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обследования.</w:t>
      </w:r>
    </w:p>
    <w:p w:rsidR="002408CC" w:rsidRPr="00185BA6" w:rsidRDefault="00DA657B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3.17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приемом пищи обязательно мыть руки теплой водой с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мылом.</w:t>
      </w:r>
    </w:p>
    <w:p w:rsidR="002408CC" w:rsidRPr="00185BA6" w:rsidRDefault="00DA657B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3.18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питья употреблять воду из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диспенсеров, чайников.</w:t>
      </w:r>
    </w:p>
    <w:p w:rsidR="002408CC" w:rsidRPr="00185BA6" w:rsidRDefault="00DA657B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3.19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Курить и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пищу разрешается только в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специально отведенных для этой цели местах.</w:t>
      </w:r>
    </w:p>
    <w:p w:rsidR="00DA657B" w:rsidRDefault="00DA657B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408CC" w:rsidRPr="00185BA6" w:rsidRDefault="00185BA6" w:rsidP="00DA657B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4. Требования охраны труда перед началом работы</w:t>
      </w:r>
    </w:p>
    <w:p w:rsidR="00DA657B" w:rsidRDefault="00DA657B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408CC" w:rsidRPr="00185BA6" w:rsidRDefault="00DA657B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Проверить исправность лестниц, стремянок.</w:t>
      </w:r>
    </w:p>
    <w:p w:rsidR="002408CC" w:rsidRPr="00185BA6" w:rsidRDefault="00DA657B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.2. Убедиться в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достаточной освещенности рабочей зоны.</w:t>
      </w:r>
    </w:p>
    <w:p w:rsidR="002408CC" w:rsidRPr="00185BA6" w:rsidRDefault="00DA657B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.3. Конструкция приставных лестниц и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стремянок должна исключать возможность сдвига и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опрокидывания их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работе. На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нижних концах приставных лестниц и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стремянок должны быть оковки 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острыми наконечниками для установки на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земле. При использовании лестниц и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стремянок на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гладких опорных поверхностях (паркет, металл, плитка, бетон) на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нижних концах должны быть надеты башмаки из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резины или другого нескользкого материала.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установке приставной лестницы в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условиях, когда возможно смещение ее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верхнего конца, последний необходимо надежно закрепить за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устойчивые конструкции.</w:t>
      </w:r>
    </w:p>
    <w:p w:rsidR="002408CC" w:rsidRPr="00185BA6" w:rsidRDefault="00DA657B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Верхние концы лестниц, приставляемых к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трубам или проводам, должны снабжаться специальными крюками-захватами, предотвращающими падение лестниц от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напора ветра или случайных толчков.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подвесных лестниц, применяемых для работы на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конструкциях или проводах, должны быть приспособления, обеспечивающие прочное закрепление лестниц за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конструкции или провода.</w:t>
      </w:r>
    </w:p>
    <w:p w:rsidR="002408CC" w:rsidRPr="00185BA6" w:rsidRDefault="00DA657B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5. Устанавливать 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закреплять лестницы 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площадки на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монтируемые конструкции следует до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их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подъема.</w:t>
      </w:r>
    </w:p>
    <w:p w:rsidR="002408CC" w:rsidRPr="00185BA6" w:rsidRDefault="00DA657B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6. При работе с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приставной лестницы на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высоте более 1,8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м надлежит применять страховочную систему, прикрепляемую к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конструкции сооружения или к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лестнице (при условии закрепления лестницы к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конструкции сооружения). При этом длина приставной лестницы должна обеспечивать работнику возможность работы в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положении стоя на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ступени, находящейся на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расстоянии не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менее 1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м от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верхнего конца лестницы.</w:t>
      </w:r>
    </w:p>
    <w:p w:rsidR="002408CC" w:rsidRPr="00185BA6" w:rsidRDefault="00DA657B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7. Приставные лестницы без рабочих площадок допускается применять только для перехода работников между отдельными ярусами здания или для выполнения работ, не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требующих от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работника упора в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строительные конструкции здания.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4.</w:t>
      </w:r>
      <w:r w:rsidR="00DA657B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началом работы работник обязан надеть предусмотренную соответствующими нормами спецодежду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Спецодежда должна быть застегнута. 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 нарушении целостности спецодежды, </w:t>
      </w:r>
      <w:proofErr w:type="spellStart"/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СИЗ необходимо сообщить об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этом непосредственному руководителю.</w:t>
      </w:r>
    </w:p>
    <w:p w:rsidR="002408CC" w:rsidRPr="00185BA6" w:rsidRDefault="00DA657B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4.9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Прием смены должен сопровождаться проверкой исправности оборудования, наличия и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2408CC" w:rsidRPr="00185BA6" w:rsidRDefault="00DA657B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4.10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использовании приставной лестницы или стремянок не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допускается: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—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работать с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двух верхних ступенек стремянок, не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имеющих перил или упоров;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—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находиться на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ступеньках приставной лестницы или стремянки более чем одному человеку;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—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поднимать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опускать груз по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приставной лестнице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оставлять на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ней инструмент;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—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приставные лестницы под углом более 75°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без дополнительного крепления их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верхней части.</w:t>
      </w:r>
    </w:p>
    <w:p w:rsidR="002408CC" w:rsidRPr="00185BA6" w:rsidRDefault="00DA657B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4.11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эксплуатации переносных лестниц 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стремянок не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допускается: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—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работать над вращающимися (движущимися) механизмами, работающими машинами, транспортерами;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—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работать при выполнении газосварочных, газопламенных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электросварочных работ;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—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работать при натяжении проводов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поддержания на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высоте тяжелых деталей;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—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работать с</w:t>
      </w:r>
      <w:r w:rsidR="00DA657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электроинструментом на</w:t>
      </w:r>
      <w:r w:rsidR="00DA657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приставных лестницах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стремянках;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—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работать с</w:t>
      </w:r>
      <w:r w:rsidR="00DA657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пневмоинструментом</w:t>
      </w:r>
      <w:proofErr w:type="spellEnd"/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</w:t>
      </w:r>
      <w:r w:rsidR="00DA657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приставных лестницах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стремянках;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—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работать с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кусторезом (</w:t>
      </w:r>
      <w:proofErr w:type="spellStart"/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мотокосой</w:t>
      </w:r>
      <w:proofErr w:type="spellEnd"/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);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—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работать на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неукрепленных конструкциях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ходить по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ним, а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также перелезать через ограждения;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—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перемещаться по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лестнице с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грузом или с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инструментом в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руках, оставлять на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ней инструмент;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—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работать на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неисправной лестнице или на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ступеньках, облитых скользкими веществами;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—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самодельно наращивать лестницы по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длине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независимо от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материала, из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которого они изготовлены;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—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стоять или работать под лестницей;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—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приставные лестницы под углом более 75°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к горизонтали без дополнительного крепления верхней части лестницы;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—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работать с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двух верхних ступенек стремянок, не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имеющих перил или ограждений;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—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находиться на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ступеньках лестницы или стремянки более чем одному человеку;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—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переходить на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высоте с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приставной лестницы или стремянки на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другую лестницу или стремянку;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—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сбрасывать предметы с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высоты;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—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металлические лестницы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стремянки при обслуживании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ремонте электроустановок, замене ламп электроосвещения;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—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устраивать дополнительные опорные сооружения из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ящиков или других подручных средств в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случае недостаточной длины лестницы.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DA657B">
        <w:rPr>
          <w:rFonts w:ascii="Times New Roman" w:hAnsi="Times New Roman" w:cs="Times New Roman"/>
          <w:color w:val="000000"/>
          <w:sz w:val="28"/>
          <w:szCs w:val="28"/>
          <w:lang w:val="ru-RU"/>
        </w:rPr>
        <w:t>12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Не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допускается установка лестниц на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ступенях маршей лестничных клеток. Для выполнения работ в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этих условиях следует применять другие средства </w:t>
      </w:r>
      <w:proofErr w:type="spellStart"/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подмащивания</w:t>
      </w:r>
      <w:proofErr w:type="spellEnd"/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DA657B">
        <w:rPr>
          <w:rFonts w:ascii="Times New Roman" w:hAnsi="Times New Roman" w:cs="Times New Roman"/>
          <w:color w:val="000000"/>
          <w:sz w:val="28"/>
          <w:szCs w:val="28"/>
          <w:lang w:val="ru-RU"/>
        </w:rPr>
        <w:t>13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перемещении лестницы двумя работниками ее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необходимо нести наконечниками назад, предупреждая встречных об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опасности. При переноске лестницы одним работником она должна находиться в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наклонном положении так, чтобы передний конец ее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был приподнят над землей не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менее чем на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м.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DA657B">
        <w:rPr>
          <w:rFonts w:ascii="Times New Roman" w:hAnsi="Times New Roman" w:cs="Times New Roman"/>
          <w:color w:val="000000"/>
          <w:sz w:val="28"/>
          <w:szCs w:val="28"/>
          <w:lang w:val="ru-RU"/>
        </w:rPr>
        <w:t>14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Лестницы и</w:t>
      </w:r>
      <w:r w:rsidR="00DA657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стремянки перед применением осматриваются ответственным исполнителем работ (без записи в</w:t>
      </w:r>
      <w:r w:rsidR="00DA657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журнале приема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осмотра лесов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подмостей).</w:t>
      </w:r>
    </w:p>
    <w:p w:rsidR="002408CC" w:rsidRPr="00185BA6" w:rsidRDefault="00DA657B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4.15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Лестницы должны храниться в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сухих помещениях в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условиях, исключающих их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случайные механические повреждения.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DA657B">
        <w:rPr>
          <w:rFonts w:ascii="Times New Roman" w:hAnsi="Times New Roman" w:cs="Times New Roman"/>
          <w:color w:val="000000"/>
          <w:sz w:val="28"/>
          <w:szCs w:val="28"/>
          <w:lang w:val="ru-RU"/>
        </w:rPr>
        <w:t>16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прохода работников, выполняющих работы на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крыше здания с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уклоном более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20°, а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также на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крыше с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покрытием, не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рассчитанным на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нагрузки от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веса работников, устраивают трапы шириной не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менее 0,3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м с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поперечными планками для упора ног. Трапы на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время работы закрепляются.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DA657B">
        <w:rPr>
          <w:rFonts w:ascii="Times New Roman" w:hAnsi="Times New Roman" w:cs="Times New Roman"/>
          <w:color w:val="000000"/>
          <w:sz w:val="28"/>
          <w:szCs w:val="28"/>
          <w:lang w:val="ru-RU"/>
        </w:rPr>
        <w:t>17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Сообщение между ярусами лесов осуществляется по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жестко закрепленным лестницам.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DA657B">
        <w:rPr>
          <w:rFonts w:ascii="Times New Roman" w:hAnsi="Times New Roman" w:cs="Times New Roman"/>
          <w:color w:val="000000"/>
          <w:sz w:val="28"/>
          <w:szCs w:val="28"/>
          <w:lang w:val="ru-RU"/>
        </w:rPr>
        <w:t>18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Проверить наличие аптечки первой помощи, противопожарного инвентаря, наличие средств индивидуальной защиты.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DA657B">
        <w:rPr>
          <w:rFonts w:ascii="Times New Roman" w:hAnsi="Times New Roman" w:cs="Times New Roman"/>
          <w:color w:val="000000"/>
          <w:sz w:val="28"/>
          <w:szCs w:val="28"/>
          <w:lang w:val="ru-RU"/>
        </w:rPr>
        <w:t>19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 не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должен приступать к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работе, если условия труда не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соответствуют требованиям по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охране труда или другим требованиям, регламентирующим безопасное производство работ, а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также без получения целевого инструктажа по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охране труда при выполнении работ повышенной опасности, несвойственных профессии работника разовых работ, работ по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устранению последствий инцидентов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аварий, стихийных бедствий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проведении массовых мероприятий.</w:t>
      </w:r>
    </w:p>
    <w:p w:rsidR="00DA657B" w:rsidRDefault="00DA657B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408CC" w:rsidRPr="00185BA6" w:rsidRDefault="00185BA6" w:rsidP="00DA657B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5. Требования охраны труда во</w:t>
      </w:r>
      <w:r w:rsidRPr="00185BA6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время работы</w:t>
      </w:r>
    </w:p>
    <w:p w:rsidR="00DA657B" w:rsidRDefault="00DA657B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408CC" w:rsidRPr="00185BA6" w:rsidRDefault="00DA657B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Проверить лестницы, которые должны отвечать следующим требованиям: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—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срок испытания лестницы или стремянки не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истек;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—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все детали деревянных лестниц должны иметь гладкую обструганную поверхность чистой машинной или ручной обработки;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—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деревянные детали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оковки должны плотно (без зазора) прилегать одна к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другой, древесина не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должна быть треснута, заделывание зазоров между деталями не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допускается;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—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деревянные детали лестниц должны быть покрыты бесцветным лаком, окрашивать лестницы красками запрещается;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—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трещины в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ступеньках и</w:t>
      </w:r>
      <w:r w:rsidR="00DA657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тетиве допускаются длиной не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более 100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мм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глубиной не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более 5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мм (при этом трещины не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должны ослаблять тетиву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ступеньки лестницы);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—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деревянные лестницы, сбитые гвоздями без скрепления </w:t>
      </w:r>
      <w:proofErr w:type="spellStart"/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тетив</w:t>
      </w:r>
      <w:proofErr w:type="spellEnd"/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болтами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врезки ступенек в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тетивы, запрещается;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—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колена раздвижных приставных лестниц должны плавно выдвигаться и</w:t>
      </w:r>
      <w:r w:rsidR="00DA657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сдвигаться, надежно стопориться на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любой заданной высоте.</w:t>
      </w:r>
    </w:p>
    <w:p w:rsidR="002408CC" w:rsidRPr="00185BA6" w:rsidRDefault="00DA657B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Запрещается устраивать дополнительные опорные сооружения из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ящиков, бочек и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т.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п.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случае недостаточной длины лестницы.</w:t>
      </w:r>
    </w:p>
    <w:p w:rsidR="002408CC" w:rsidRPr="00185BA6" w:rsidRDefault="00DA657B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Запрещается устанавливать приставные лестницы под углом более 75°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к горизонтали без дополнительного крепления верхней части.</w:t>
      </w:r>
    </w:p>
    <w:p w:rsidR="002408CC" w:rsidRPr="00185BA6" w:rsidRDefault="00DA657B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4. Стремянки должны быть снабжены приспособлениями (крюками, цепями), не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позволяющими им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самопроизвольно раздвигаться во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время работы.</w:t>
      </w:r>
    </w:p>
    <w:p w:rsidR="002408CC" w:rsidRPr="00185BA6" w:rsidRDefault="00DA657B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При работе с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приставной лестницы в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местах с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оживленным движением транспортных средств или людей для предупреждения ее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падения от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случайных толчков (независимо от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наличия на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концах лестницы наконечников) место ее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установки следует ограждать или охранять.</w:t>
      </w:r>
    </w:p>
    <w:p w:rsidR="002408CC" w:rsidRPr="00185BA6" w:rsidRDefault="00DA657B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6. До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начала работы необходимо обеспечить устойчивость лестницы, убедиться путем осмотра и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опробования в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том, что она не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скользит и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может быть случайно сдвинута.</w:t>
      </w:r>
    </w:p>
    <w:p w:rsidR="002408CC" w:rsidRPr="00185BA6" w:rsidRDefault="00DA657B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7. При установке приставной лестницы в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условиях, когда возможно смещение ее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верхнего конца, последний необходимо надежно закрепить за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устойчивые конструкции.</w:t>
      </w:r>
    </w:p>
    <w:p w:rsidR="002408CC" w:rsidRPr="00185BA6" w:rsidRDefault="00DA657B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8. При перемещении лестницы двумя работниками ее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необходимо нести наконечниками назад, предупреждая встречных об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опасности. При переноске лестницы одним работником она должна находиться в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наклонном положении так, чтобы передний конец ее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был приподнят над землей не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менее чем на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м.</w:t>
      </w:r>
    </w:p>
    <w:p w:rsidR="002408CC" w:rsidRPr="00185BA6" w:rsidRDefault="00DA657B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9. Запрещается использование переносных металлических лестниц в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распределительных устройствах напряжением 220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proofErr w:type="spellStart"/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кВ</w:t>
      </w:r>
      <w:proofErr w:type="spellEnd"/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ниже.</w:t>
      </w:r>
    </w:p>
    <w:p w:rsidR="002408CC" w:rsidRPr="00185BA6" w:rsidRDefault="00FF428C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10. В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открытых распределительных устройствах напряжением 330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proofErr w:type="spellStart"/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кВ</w:t>
      </w:r>
      <w:proofErr w:type="spellEnd"/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выше применение переносных металлических лестниц разрешается при соблюдении следующих условий: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—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лестница должна переноситься в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горизонтальном положении под непрерывным надзором производителя работ, дежурного или лица с</w:t>
      </w:r>
      <w:r w:rsidR="00FF428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группой по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электробезопасности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IV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из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оперативно-ремонтного персонала;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—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к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лестнице должна быть прикреплена металлическая цепь, касающаяся земли.</w:t>
      </w:r>
    </w:p>
    <w:p w:rsidR="002408CC" w:rsidRPr="00185BA6" w:rsidRDefault="00FF428C" w:rsidP="00FF428C">
      <w:pPr>
        <w:tabs>
          <w:tab w:val="left" w:pos="709"/>
        </w:tabs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5.11. 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закреплять лестницы 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площадки 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монтируемые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конструкции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следует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их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подъема. Длина приставной лестницы должна обеспечивать работнику возможность работы в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положении стоя на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ступени, находящейся на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расстоянии не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менее 1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м от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верхнего конца лестницы.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5.12. Верхние концы лестниц, приставляемых к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трубам или проводам, снабжаются специальными крюками-захватами, предотвращающими падение лестницы от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напора ветра или случайных толчков.</w:t>
      </w:r>
    </w:p>
    <w:p w:rsidR="002408CC" w:rsidRPr="00185BA6" w:rsidRDefault="00FF428C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13. У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подвесных лестниц, применяемых для работы на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конструкциях или проводах, должны быть приспособления, обеспечивающие прочное закрепление лестниц за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конструкции или провода.</w:t>
      </w:r>
    </w:p>
    <w:p w:rsidR="002408CC" w:rsidRPr="00185BA6" w:rsidRDefault="00FF428C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14. При работе с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приставной лестницы на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высоте более 1,8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м надлежит применять страховочную систему, прикрепляемую к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конструкции сооружения или к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лестнице (при условии закрепления лестницы к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строительной или другой конструкции).</w:t>
      </w:r>
    </w:p>
    <w:p w:rsidR="002408CC" w:rsidRPr="00185BA6" w:rsidRDefault="00FF428C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15. Приставные лестницы без рабочих площадок допускается применять только для перехода работников между отдельными ярусами здания или для выполнения работ, не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требующих от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работника упора в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строительные конструкции здания.</w:t>
      </w:r>
    </w:p>
    <w:p w:rsidR="002408CC" w:rsidRPr="00185BA6" w:rsidRDefault="00FF428C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16. Запрещается работать 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д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вух верхних ступенек стремянок, 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имеющих перил или упоров.</w:t>
      </w:r>
    </w:p>
    <w:p w:rsidR="002408CC" w:rsidRPr="00185BA6" w:rsidRDefault="00FF428C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17. Запрещается находиться на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ступеньках приставной лестницы или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стремянки более чем одному человеку.</w:t>
      </w:r>
    </w:p>
    <w:p w:rsidR="002408CC" w:rsidRPr="00185BA6" w:rsidRDefault="00FF428C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18. Запрещается поднимать и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опускать груз по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приставной лестнице и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оставлять на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ней инструмент.</w:t>
      </w:r>
    </w:p>
    <w:p w:rsidR="002408CC" w:rsidRPr="00185BA6" w:rsidRDefault="00FF428C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19. Запрещается работать с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приставной лестницы, стоя на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ступеньке, находящейся на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расстоянии менее 1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м от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верхнего ее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конца.</w:t>
      </w:r>
    </w:p>
    <w:p w:rsidR="002408CC" w:rsidRPr="00185BA6" w:rsidRDefault="00FF428C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0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Для прохода работников, выполняющих работы на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крыше здания с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уклоном более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20°, а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также на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крыше с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покрытием, не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рассчитанным на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нагрузки от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веса работников, устраивают трапы шириной не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менее 0,3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м с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поперечными планками для упора ног. Трапы на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время работы закрепляются.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5.2</w:t>
      </w:r>
      <w:r w:rsidR="00FF428C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Сообщение между ярусами лесов осуществляется по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жестко закрепленным</w:t>
      </w:r>
      <w:r w:rsidR="00FF428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лестницам.</w:t>
      </w:r>
    </w:p>
    <w:p w:rsidR="002408CC" w:rsidRPr="00185BA6" w:rsidRDefault="00FF428C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случаях, когда невозможно закрепить лестницу при установке ее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гладком плиточном полу, у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ее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основания должен стоять рабочий в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каске и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удерживать лестницу в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устойчивом положении. В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остальных случаях поддерживать лестницу внизу руками запрещается.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FF428C">
        <w:rPr>
          <w:rFonts w:ascii="Times New Roman" w:hAnsi="Times New Roman" w:cs="Times New Roman"/>
          <w:color w:val="000000"/>
          <w:sz w:val="28"/>
          <w:szCs w:val="28"/>
          <w:lang w:val="ru-RU"/>
        </w:rPr>
        <w:t>23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 должен поддерживать чистоту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порядок на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рабочем месте.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FF428C">
        <w:rPr>
          <w:rFonts w:ascii="Times New Roman" w:hAnsi="Times New Roman" w:cs="Times New Roman"/>
          <w:color w:val="000000"/>
          <w:sz w:val="28"/>
          <w:szCs w:val="28"/>
          <w:lang w:val="ru-RU"/>
        </w:rPr>
        <w:t>24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Отходы следует удалять с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помощью уборочных средств, исключающих </w:t>
      </w:r>
      <w:proofErr w:type="spellStart"/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травмирование</w:t>
      </w:r>
      <w:proofErr w:type="spellEnd"/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работников.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FF428C">
        <w:rPr>
          <w:rFonts w:ascii="Times New Roman" w:hAnsi="Times New Roman" w:cs="Times New Roman"/>
          <w:color w:val="000000"/>
          <w:sz w:val="28"/>
          <w:szCs w:val="28"/>
          <w:lang w:val="ru-RU"/>
        </w:rPr>
        <w:t>25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Содержать в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порядке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чистоте рабочее место, не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допускать загромождения деталями, материалами, инструментом, приспособлениями, прочими предметами.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FF428C">
        <w:rPr>
          <w:rFonts w:ascii="Times New Roman" w:hAnsi="Times New Roman" w:cs="Times New Roman"/>
          <w:color w:val="000000"/>
          <w:sz w:val="28"/>
          <w:szCs w:val="28"/>
          <w:lang w:val="ru-RU"/>
        </w:rPr>
        <w:t>26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ухудшении состояния здоровья, в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ближайший здравпункт.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FF428C">
        <w:rPr>
          <w:rFonts w:ascii="Times New Roman" w:hAnsi="Times New Roman" w:cs="Times New Roman"/>
          <w:color w:val="000000"/>
          <w:sz w:val="28"/>
          <w:szCs w:val="28"/>
          <w:lang w:val="ru-RU"/>
        </w:rPr>
        <w:t>27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Если в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процессе работы работнику станет непонятно, как выполнить порученную работу, или в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случае отсутствия необходимых приспособлений для выполнения порученной работы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он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обязан обратиться к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своему непосредственному руководителю. По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окончании выполнения задания работник обязан доложить об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этом своему непосредственному руководителю.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FF428C">
        <w:rPr>
          <w:rFonts w:ascii="Times New Roman" w:hAnsi="Times New Roman" w:cs="Times New Roman"/>
          <w:color w:val="000000"/>
          <w:sz w:val="28"/>
          <w:szCs w:val="28"/>
          <w:lang w:val="ru-RU"/>
        </w:rPr>
        <w:t>28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Во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время проведения работ работники обязаны пользоваться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 применять выданные им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средства индивидуальной защиты. Работать только в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исправной спецодежде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спецобуви</w:t>
      </w:r>
      <w:proofErr w:type="spellEnd"/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индивидуальные средства защиты.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FF428C">
        <w:rPr>
          <w:rFonts w:ascii="Times New Roman" w:hAnsi="Times New Roman" w:cs="Times New Roman"/>
          <w:color w:val="000000"/>
          <w:sz w:val="28"/>
          <w:szCs w:val="28"/>
          <w:lang w:val="ru-RU"/>
        </w:rPr>
        <w:t>29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Не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курить, не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пищу на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рабочем месте.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FF428C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Соблюдать правила перемещения в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помещении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территории организации, пользоваться только установленными проходами.</w:t>
      </w:r>
    </w:p>
    <w:p w:rsidR="00FF428C" w:rsidRDefault="00FF428C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408CC" w:rsidRPr="00185BA6" w:rsidRDefault="00185BA6" w:rsidP="00FF428C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6. Требования охраны труда в</w:t>
      </w:r>
      <w:r w:rsidRPr="00185BA6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аварийных ситуациях</w:t>
      </w:r>
    </w:p>
    <w:p w:rsidR="00FF428C" w:rsidRDefault="00FF428C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408CC" w:rsidRPr="00185BA6" w:rsidRDefault="00FF428C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При выполнении работ с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лестниц и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стремянок возможно возникновение следующих аварийных ситуаций:</w:t>
      </w:r>
    </w:p>
    <w:p w:rsidR="002408CC" w:rsidRPr="00185BA6" w:rsidRDefault="00185BA6" w:rsidP="00FF428C">
      <w:pPr>
        <w:numPr>
          <w:ilvl w:val="0"/>
          <w:numId w:val="3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падение предметов с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высоты, разрушающиеся конструкции, обрушающаяся порода, насыпь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причине физического износа, истечения срока эксплуатации, по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причине нахождения в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зоне возможного падения, заваливания, обрушения, разрушения, сползания материалов, предметов, конструкций. Выполнение работ, выполняемых на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одном объекте одновременно в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двух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более уровнях по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высоте;</w:t>
      </w:r>
    </w:p>
    <w:p w:rsidR="002408CC" w:rsidRPr="00185BA6" w:rsidRDefault="00185BA6" w:rsidP="00FF428C">
      <w:pPr>
        <w:numPr>
          <w:ilvl w:val="0"/>
          <w:numId w:val="3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возможность падения с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высоты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причине нахождения на</w:t>
      </w:r>
      <w:r w:rsidR="00FF428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расстоянии менее 2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м от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неогражденных</w:t>
      </w:r>
      <w:proofErr w:type="spellEnd"/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перепадов по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высоте 1,8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 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более, при неприменении (или неправильном применении) предохранительного пояса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страховочного каната;</w:t>
      </w:r>
    </w:p>
    <w:p w:rsidR="002408CC" w:rsidRPr="00185BA6" w:rsidRDefault="00185BA6" w:rsidP="00FF428C">
      <w:pPr>
        <w:numPr>
          <w:ilvl w:val="0"/>
          <w:numId w:val="3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технические проблемы с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оборудованием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причине высокого износа оборудования;</w:t>
      </w:r>
    </w:p>
    <w:p w:rsidR="002408CC" w:rsidRPr="00185BA6" w:rsidRDefault="00185BA6" w:rsidP="00FF428C">
      <w:pPr>
        <w:numPr>
          <w:ilvl w:val="0"/>
          <w:numId w:val="3"/>
        </w:numPr>
        <w:tabs>
          <w:tab w:val="clear" w:pos="720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возникновение очагов пожара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причине нарушения требований пожарной безопасности.</w:t>
      </w:r>
    </w:p>
    <w:p w:rsidR="002408CC" w:rsidRPr="00FF428C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F428C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6.2. Действия работников при возникновении аварий и</w:t>
      </w:r>
      <w:r w:rsidRPr="00FF428C">
        <w:rPr>
          <w:rFonts w:ascii="Times New Roman" w:hAnsi="Times New Roman" w:cs="Times New Roman"/>
          <w:bCs/>
          <w:color w:val="000000"/>
          <w:sz w:val="28"/>
          <w:szCs w:val="28"/>
        </w:rPr>
        <w:t> </w:t>
      </w:r>
      <w:r w:rsidRPr="00FF428C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аварийных ситуаций.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аварийной обстановке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оповестить об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опасности окружающих людей, доложить непосредственному руководителю о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случившемся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действовать в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соответствии с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планом ликвидации аварий.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случае возгорания следует отключить электроэнергию, вызвать пожарную охрану, сообщить о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случившемся руководству предприятия, принять меры к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тушению пожара.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Если во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время работы работник почувствовал хотя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бы слабое действие электрического тока, он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должен немедленно прекратить работу, отключить оборудование, инструмент от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сети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сообщить непосредственному руководителю работ.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обнаружении признаков горения (задымление, запах гари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пр.) или в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случае пожара необходимо прекратить работу, по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возможности отключить электрооборудование, сообщить о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случившемся руководству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вызвать пожарную охрану (по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телефону 101 или 112).</w:t>
      </w:r>
    </w:p>
    <w:p w:rsidR="002408CC" w:rsidRPr="00FF428C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F428C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6.3. Действия по</w:t>
      </w:r>
      <w:r w:rsidRPr="00FF428C">
        <w:rPr>
          <w:rFonts w:ascii="Times New Roman" w:hAnsi="Times New Roman" w:cs="Times New Roman"/>
          <w:bCs/>
          <w:color w:val="000000"/>
          <w:sz w:val="28"/>
          <w:szCs w:val="28"/>
        </w:rPr>
        <w:t> </w:t>
      </w:r>
      <w:r w:rsidRPr="00FF428C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оказанию первой помощи пострадавшим при </w:t>
      </w:r>
      <w:proofErr w:type="spellStart"/>
      <w:r w:rsidRPr="00FF428C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травмировании</w:t>
      </w:r>
      <w:proofErr w:type="spellEnd"/>
      <w:r w:rsidRPr="00FF428C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, отравлении и</w:t>
      </w:r>
      <w:r w:rsidRPr="00FF428C">
        <w:rPr>
          <w:rFonts w:ascii="Times New Roman" w:hAnsi="Times New Roman" w:cs="Times New Roman"/>
          <w:bCs/>
          <w:color w:val="000000"/>
          <w:sz w:val="28"/>
          <w:szCs w:val="28"/>
        </w:rPr>
        <w:t> </w:t>
      </w:r>
      <w:r w:rsidRPr="00FF428C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других повреждениях здоровья.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сохранить без изменений обстановку на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рабочем месте до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расследования, если она не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создаст угрозу для работающих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приведет к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аварии.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Оказывая помощь пострадавшему при переломах костей, ушибах, растяжениях, надо обеспечить неподвижность поврежденной части тела с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помощью наложения тугой повязки (шины), приложить холод. При открытых переломах необходимо сначала наложить повязку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только затем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шину.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наличии ран необходимо наложить повязку, при артериальном кровотечении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наложить жгут.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Пострадавшему при </w:t>
      </w:r>
      <w:proofErr w:type="spellStart"/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травмировании</w:t>
      </w:r>
      <w:proofErr w:type="spellEnd"/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отравлении 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внезапном заболевании должна быть оказана первая помощь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необходимости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организована его доставка в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учреждение здравоохранения.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6.4. В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случае обнаружения какой-либо неисправности, нарушающей нормальный режим работы, ее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необходимо остановить. Обо всех замеченных недостатках поставить в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известность непосредственного руководителя.</w:t>
      </w:r>
    </w:p>
    <w:p w:rsidR="005A4148" w:rsidRDefault="005A4148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408CC" w:rsidRPr="00185BA6" w:rsidRDefault="00185BA6" w:rsidP="005A4148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7. Требования охраны труда по</w:t>
      </w:r>
      <w:r w:rsidRPr="00185BA6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окончании работы</w:t>
      </w:r>
    </w:p>
    <w:p w:rsidR="002408CC" w:rsidRPr="00185BA6" w:rsidRDefault="002408CC" w:rsidP="005A414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2408CC" w:rsidRPr="00185BA6" w:rsidRDefault="005A4148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Передача смены должна сопровождаться проверкой исправности оборудования, наличия и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2408CC" w:rsidRPr="00185BA6" w:rsidRDefault="005A4148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7.2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Выполнить необходимые действия по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отключению, остановке, разборке, очистке и/или смазке оборудования, приспособлений, машин, механизмов, аппаратуры, электроприборов.</w:t>
      </w:r>
    </w:p>
    <w:p w:rsidR="002408CC" w:rsidRPr="00185BA6" w:rsidRDefault="005A4148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7.3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Снять средства индивидуальной защиты, спецодежду, </w:t>
      </w:r>
      <w:proofErr w:type="spellStart"/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спецобувь</w:t>
      </w:r>
      <w:proofErr w:type="spellEnd"/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осмотреть и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удостовериться в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их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исправности, после чего убрать в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индивидуальный шкаф или иное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предназначенное для них место. Не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допускается хранение спецодежды на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рабочем месте.</w:t>
      </w:r>
    </w:p>
    <w:p w:rsidR="002408CC" w:rsidRPr="00185BA6" w:rsidRDefault="005A4148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7.4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После окончания работ убрать рабочее место, привести в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порядок инструмент и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оборудование, собрать и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вынести в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установленное место мусор.</w:t>
      </w:r>
    </w:p>
    <w:p w:rsidR="002408CC" w:rsidRPr="00CF020B" w:rsidRDefault="005A4148" w:rsidP="00CF020B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7.5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="00CF020B" w:rsidRPr="00CF020B">
        <w:rPr>
          <w:color w:val="000000"/>
          <w:sz w:val="28"/>
          <w:szCs w:val="28"/>
          <w:lang w:val="ru-RU"/>
        </w:rPr>
        <w:t>Перед переодеванием в л</w:t>
      </w:r>
      <w:r w:rsidR="00CF020B">
        <w:rPr>
          <w:color w:val="000000"/>
          <w:sz w:val="28"/>
          <w:szCs w:val="28"/>
          <w:lang w:val="ru-RU"/>
        </w:rPr>
        <w:t>ичную одежду вымыть руки и лицо</w:t>
      </w:r>
      <w:r w:rsidR="00185BA6" w:rsidRPr="00CF020B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2408CC" w:rsidRPr="00185BA6" w:rsidRDefault="005A4148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7.6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окончании работы и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всех недостатках, обнаруженных во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85BA6"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время работы, известить своего непосредственного руководителя.</w:t>
      </w:r>
    </w:p>
    <w:p w:rsidR="002408CC" w:rsidRPr="00185BA6" w:rsidRDefault="00185BA6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7.7. По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окончании работ по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наряду-допуску закрыть наряд-допуск.</w:t>
      </w:r>
    </w:p>
    <w:p w:rsidR="00652858" w:rsidRPr="00652858" w:rsidRDefault="00185BA6" w:rsidP="00274596">
      <w:pPr>
        <w:spacing w:before="0" w:beforeAutospacing="0" w:after="0" w:afterAutospacing="0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7.8. Выйти с</w:t>
      </w:r>
      <w:r w:rsidRPr="00185BA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85BA6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территории предприятия через проходную.</w:t>
      </w:r>
    </w:p>
    <w:p w:rsidR="00652858" w:rsidRPr="00185BA6" w:rsidRDefault="00652858" w:rsidP="00185BA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sectPr w:rsidR="00652858" w:rsidRPr="00185BA6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1050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2E224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19732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5F5AE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95882"/>
    <w:rsid w:val="0018341C"/>
    <w:rsid w:val="00185BA6"/>
    <w:rsid w:val="002408CC"/>
    <w:rsid w:val="00242063"/>
    <w:rsid w:val="00274596"/>
    <w:rsid w:val="002D33B1"/>
    <w:rsid w:val="002D3591"/>
    <w:rsid w:val="0032254F"/>
    <w:rsid w:val="003514A0"/>
    <w:rsid w:val="004F7E17"/>
    <w:rsid w:val="005A05CE"/>
    <w:rsid w:val="005A4148"/>
    <w:rsid w:val="00652858"/>
    <w:rsid w:val="00653AF6"/>
    <w:rsid w:val="00A03B11"/>
    <w:rsid w:val="00A912EE"/>
    <w:rsid w:val="00B73A5A"/>
    <w:rsid w:val="00CF020B"/>
    <w:rsid w:val="00DA657B"/>
    <w:rsid w:val="00E438A1"/>
    <w:rsid w:val="00F01E19"/>
    <w:rsid w:val="00FF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02B01"/>
  <w15:docId w15:val="{10B96642-77EE-4C60-A77D-474BF8D81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185BA6"/>
    <w:pPr>
      <w:ind w:left="720"/>
      <w:contextualSpacing/>
    </w:pPr>
  </w:style>
  <w:style w:type="table" w:customStyle="1" w:styleId="11">
    <w:name w:val="Сетка таблицы1"/>
    <w:basedOn w:val="a1"/>
    <w:next w:val="a4"/>
    <w:rsid w:val="00242063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242063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2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3512</Words>
  <Characters>20023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dc:description>Подготовлено экспертами Актион-МЦФЭР</dc:description>
  <cp:lastModifiedBy>Инна</cp:lastModifiedBy>
  <cp:revision>14</cp:revision>
  <dcterms:created xsi:type="dcterms:W3CDTF">2023-02-13T11:37:00Z</dcterms:created>
  <dcterms:modified xsi:type="dcterms:W3CDTF">2023-09-18T11:38:00Z</dcterms:modified>
</cp:coreProperties>
</file>